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8C73" w14:textId="3B63CF5F" w:rsidR="004D4668" w:rsidRPr="00D70B84" w:rsidRDefault="00920523" w:rsidP="004D4668">
      <w:pPr>
        <w:jc w:val="center"/>
        <w:rPr>
          <w:rFonts w:ascii="Arial" w:hAnsi="Arial" w:cs="Arial"/>
          <w:b/>
          <w:u w:val="single"/>
          <w:lang w:val="es-NI"/>
        </w:rPr>
      </w:pPr>
      <w:bookmarkStart w:id="0" w:name="_GoBack"/>
      <w:r w:rsidRPr="00D70B8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EE7D06" wp14:editId="37AC8E42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5942965" cy="2583815"/>
                <wp:effectExtent l="0" t="0" r="26035" b="3238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2583815"/>
                          <a:chOff x="-3" y="0"/>
                          <a:chExt cx="5943602" cy="1870236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1" y="556157"/>
                            <a:ext cx="5943599" cy="548428"/>
                            <a:chOff x="-1" y="60857"/>
                            <a:chExt cx="4786263" cy="548428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60857"/>
                              <a:ext cx="2332017" cy="54842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FD5509" w14:textId="5E04B33D" w:rsidR="00920523" w:rsidRPr="00151BBF" w:rsidRDefault="00151BBF" w:rsidP="0092052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151BB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CD05E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151BB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14:paraId="30B41203" w14:textId="703B024B" w:rsidR="00920523" w:rsidRPr="00151BBF" w:rsidRDefault="00CD05EB" w:rsidP="00920523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Creación </w:t>
                                </w:r>
                                <w:r w:rsidR="00151BBF" w:rsidRPr="00151BB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151BBF" w:rsidRPr="00151BB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Presentaciones de Políticas </w:t>
                                </w:r>
                                <w:r w:rsidR="00920523" w:rsidRPr="00151BB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(PP)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3385" y="60858"/>
                              <a:ext cx="2392877" cy="54842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416DEC" w14:textId="0DE6F601" w:rsidR="00920523" w:rsidRPr="00D70B84" w:rsidRDefault="00920523" w:rsidP="0092052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D70B8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151BBF" w:rsidRPr="00D70B8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0022BA79" w14:textId="441E49F7" w:rsidR="00920523" w:rsidRPr="00D70B84" w:rsidRDefault="00151BBF" w:rsidP="00151BBF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D70B8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Presentaciones individuales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" y="1176886"/>
                            <a:ext cx="5943600" cy="69335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B1F6EB" w14:textId="5E056BE8" w:rsidR="00151BBF" w:rsidRPr="00151BBF" w:rsidRDefault="00CD05EB" w:rsidP="00920523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0D78FC55" w14:textId="64B4E643" w:rsidR="00920523" w:rsidRPr="00151BBF" w:rsidRDefault="00151BBF" w:rsidP="00D70B84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151BB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a </w:t>
                              </w:r>
                              <w:r w:rsidR="00CD05E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cumplir con </w:t>
                              </w:r>
                              <w:r w:rsidRPr="00151BB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objetivos de aprendizaje del módulo </w:t>
                              </w:r>
                              <w:r w:rsidR="00CD05EB">
                                <w:rPr>
                                  <w:rFonts w:ascii="Arial" w:hAnsi="Arial" w:cs="Arial"/>
                                  <w:lang w:val="es-NI"/>
                                </w:rPr>
                                <w:t>al pedirles</w:t>
                              </w:r>
                              <w:r w:rsidRPr="00151BB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los participantes que construyan y </w:t>
                              </w:r>
                              <w:r w:rsidR="00CD05EB">
                                <w:rPr>
                                  <w:rFonts w:ascii="Arial" w:hAnsi="Arial" w:cs="Arial"/>
                                  <w:lang w:val="es-NI"/>
                                </w:rPr>
                                <w:t>realicen</w:t>
                              </w:r>
                              <w:r w:rsidRPr="00151BB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una presentación de 12 minutos que comunique los resultados de la investigación a un público de políticas definido.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943600" cy="44337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68BA7" w14:textId="0FE607B5" w:rsidR="00920523" w:rsidRPr="00151BBF" w:rsidRDefault="00CD05EB" w:rsidP="00920523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REALIZACIÓN DE</w:t>
                              </w:r>
                              <w:r w:rsidR="00151BBF" w:rsidRPr="00151BB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UNA PRESENTACIÓN DE POLÍTICA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</w:t>
                              </w:r>
                              <w:r w:rsidR="00151BBF" w:rsidRPr="00151BB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="009C4B38" w:rsidRPr="00151BB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(PP4</w:t>
                              </w:r>
                              <w:r w:rsidR="00920523" w:rsidRPr="00151BB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EE7D06" id="Group 8" o:spid="_x0000_s1026" style="position:absolute;left:0;text-align:left;margin-left:-.75pt;margin-top:0;width:467.95pt;height:203.45pt;z-index:251659264;mso-width-relative:margin;mso-height-relative:margin" coordorigin="-3" coordsize="5943602,187023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">
                <v:group id="Group 7" o:spid="_x0000_s1027" style="position:absolute;left:-1;top:556157;width:5943599;height:548428" coordorigin="-1,60857" coordsize="4786263,5484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left:-1;top:60857;width:2332017;height:548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HVF5xQAA&#10;ANwAAAAPAAAAZHJzL2Rvd25yZXYueG1sRI/dasJAEIXvBd9hGaF3dWNqq6SuomkLvZDSRh9gyE6T&#10;YHY2ZDc/vr1bKHh5OD8fZ7MbTS16al1lWcFiHoEgzq2uuFBwPn08rkE4j6yxtkwKruRgt51ONpho&#10;O/AP9ZkvRBhhl6CC0vsmkdLlJRl0c9sQB+/XtgZ9kG0hdYtDGDe1jKPoRRqsOBBKbCgtKb9knQnc&#10;rHs+vBdv4zI/ptVTc+m+r9mXUg+zcf8KwtPo7+H/9qdWEC9W8HcmHAG5v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wdUXnFAAAA3AAAAA8AAAAAAAAAAAAAAAAAlwIAAGRycy9k&#10;b3ducmV2LnhtbFBLBQYAAAAABAAEAPUAAACJAwAAAAA=&#10;" fillcolor="#dbeef4">
                    <v:textbox>
                      <w:txbxContent>
                        <w:p w14:paraId="2BFD5509" w14:textId="5E04B33D" w:rsidR="00920523" w:rsidRPr="00151BBF" w:rsidRDefault="00151BBF" w:rsidP="0092052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151BB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CD05E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151BB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14:paraId="30B41203" w14:textId="703B024B" w:rsidR="00920523" w:rsidRPr="00151BBF" w:rsidRDefault="00CD05EB" w:rsidP="00920523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Creación </w:t>
                          </w:r>
                          <w:r w:rsidR="00151BBF" w:rsidRPr="00151BBF">
                            <w:rPr>
                              <w:rFonts w:ascii="Arial" w:hAnsi="Arial" w:cs="Arial"/>
                              <w:lang w:val="es-NI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151BBF" w:rsidRPr="00151BBF">
                            <w:rPr>
                              <w:rFonts w:ascii="Arial" w:hAnsi="Arial" w:cs="Arial"/>
                              <w:lang w:val="es-NI"/>
                            </w:rPr>
                            <w:t xml:space="preserve"> Presentaciones de Políticas </w:t>
                          </w:r>
                          <w:r w:rsidR="00920523" w:rsidRPr="00151BBF">
                            <w:rPr>
                              <w:rFonts w:ascii="Arial" w:hAnsi="Arial" w:cs="Arial"/>
                              <w:lang w:val="es-NI"/>
                            </w:rPr>
                            <w:t>(PP)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93385;top:60858;width:2392877;height:5484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XDk9wwAA&#10;ANoAAAAPAAAAZHJzL2Rvd25yZXYueG1sRI/dasJAEIXvC32HZQq9q5taKxJdQ7UVvCii0QcYsmMS&#10;kp0N2Y1J3t4VCr08nJ+Ps0oGU4sbta60rOB9EoEgzqwuOVdwOe/eFiCcR9ZYWyYFIzlI1s9PK4y1&#10;7flEt9TnIoywi1FB4X0TS+myggy6iW2Ig3e1rUEfZJtL3WIfxk0tp1E0lwZLDoQCG9oWlFVpZwI3&#10;7T43P/n3MMt+t+VHU3XHMT0o9foyfC1BeBr8f/ivvdcKZvC4Em6AX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XDk9wwAAANoAAAAPAAAAAAAAAAAAAAAAAJcCAABkcnMvZG93&#10;bnJldi54bWxQSwUGAAAAAAQABAD1AAAAhwMAAAAA&#10;" fillcolor="#dbeef4">
                    <v:textbox>
                      <w:txbxContent>
                        <w:p w14:paraId="03416DEC" w14:textId="0DE6F601" w:rsidR="00920523" w:rsidRPr="00D70B84" w:rsidRDefault="00920523" w:rsidP="0092052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D70B8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151BBF" w:rsidRPr="00D70B8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0022BA79" w14:textId="441E49F7" w:rsidR="00920523" w:rsidRPr="00D70B84" w:rsidRDefault="00151BBF" w:rsidP="00151BBF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D70B84">
                            <w:rPr>
                              <w:rFonts w:ascii="Arial" w:hAnsi="Arial" w:cs="Arial"/>
                              <w:lang w:val="es-NI"/>
                            </w:rPr>
                            <w:t>Presentaciones individuales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-3;top:1176886;width:5943600;height:693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wgLRwgAA&#10;ANoAAAAPAAAAZHJzL2Rvd25yZXYueG1sRI/disIwEIXvBd8hjOCdpq5rkWqUXVfBC5Hd6gMMzdgW&#10;m0lpUq1vvxEELw/n5+Ms152pxI0aV1pWMBlHIIgzq0vOFZxPu9EchPPIGivLpOBBDtarfm+JibZ3&#10;/qNb6nMRRtglqKDwvk6kdFlBBt3Y1sTBu9jGoA+yyaVu8B7GTSU/oiiWBksOhAJr2hSUXdPWBG7a&#10;zr63+U/3mR025bS+tr+P9KjUcNB9LUB46vw7/GrvtYIYnlfCDZCr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LCAtHCAAAA2gAAAA8AAAAAAAAAAAAAAAAAlwIAAGRycy9kb3du&#10;cmV2LnhtbFBLBQYAAAAABAAEAPUAAACGAwAAAAA=&#10;" fillcolor="#dbeef4">
                  <v:textbox>
                    <w:txbxContent>
                      <w:p w14:paraId="1FB1F6EB" w14:textId="5E056BE8" w:rsidR="00151BBF" w:rsidRPr="00151BBF" w:rsidRDefault="00CD05EB" w:rsidP="00920523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0D78FC55" w14:textId="64B4E643" w:rsidR="00920523" w:rsidRPr="00151BBF" w:rsidRDefault="00151BBF" w:rsidP="00D70B84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151BBF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a </w:t>
                        </w:r>
                        <w:r w:rsidR="00CD05EB">
                          <w:rPr>
                            <w:rFonts w:ascii="Arial" w:hAnsi="Arial" w:cs="Arial"/>
                            <w:lang w:val="es-NI"/>
                          </w:rPr>
                          <w:t xml:space="preserve">cumplir con </w:t>
                        </w:r>
                        <w:r w:rsidRPr="00151BBF">
                          <w:rPr>
                            <w:rFonts w:ascii="Arial" w:hAnsi="Arial" w:cs="Arial"/>
                            <w:lang w:val="es-NI"/>
                          </w:rPr>
                          <w:t xml:space="preserve">los objetivos de aprendizaje del módulo </w:t>
                        </w:r>
                        <w:r w:rsidR="00CD05EB">
                          <w:rPr>
                            <w:rFonts w:ascii="Arial" w:hAnsi="Arial" w:cs="Arial"/>
                            <w:lang w:val="es-NI"/>
                          </w:rPr>
                          <w:t>al pedirles</w:t>
                        </w:r>
                        <w:r w:rsidRPr="00151BBF">
                          <w:rPr>
                            <w:rFonts w:ascii="Arial" w:hAnsi="Arial" w:cs="Arial"/>
                            <w:lang w:val="es-NI"/>
                          </w:rPr>
                          <w:t xml:space="preserve"> a los participantes que construyan y </w:t>
                        </w:r>
                        <w:r w:rsidR="00CD05EB">
                          <w:rPr>
                            <w:rFonts w:ascii="Arial" w:hAnsi="Arial" w:cs="Arial"/>
                            <w:lang w:val="es-NI"/>
                          </w:rPr>
                          <w:t>realicen</w:t>
                        </w:r>
                        <w:r w:rsidRPr="00151BBF">
                          <w:rPr>
                            <w:rFonts w:ascii="Arial" w:hAnsi="Arial" w:cs="Arial"/>
                            <w:lang w:val="es-NI"/>
                          </w:rPr>
                          <w:t xml:space="preserve"> una presentación de 12 minutos que comunique los resultados de la investigación a un público de políticas definido.</w:t>
                        </w:r>
                      </w:p>
                    </w:txbxContent>
                  </v:textbox>
                </v:shape>
                <v:shape id="Text Box 2" o:spid="_x0000_s1031" type="#_x0000_t202" style="position:absolute;left:-1;width:5943600;height:4433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EJymwwAA&#10;ANoAAAAPAAAAZHJzL2Rvd25yZXYueG1sRI/dasJAEIXvBd9hGaF3zUZbpaSuQW0LvShiow8wZKdJ&#10;SHY2ZDcmeftuoeDl4fx8nG06mkbcqHOVZQXLKAZBnFtdcaHgevl4fAHhPLLGxjIpmMhBupvPtpho&#10;O/A33TJfiDDCLkEFpfdtIqXLSzLoItsSB+/HdgZ9kF0hdYdDGDeNXMXxRhqsOBBKbOlYUl5nvQnc&#10;rF8f3ou38Tn/OlZPbd2fp+yk1MNi3L+C8DT6e/i//akVrOHvSrgBcvc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EJymwwAAANoAAAAPAAAAAAAAAAAAAAAAAJcCAABkcnMvZG93&#10;bnJldi54bWxQSwUGAAAAAAQABAD1AAAAhwMAAAAA&#10;" fillcolor="#dbeef4">
                  <v:textbox>
                    <w:txbxContent>
                      <w:p w14:paraId="25D68BA7" w14:textId="0FE607B5" w:rsidR="00920523" w:rsidRPr="00151BBF" w:rsidRDefault="00CD05EB" w:rsidP="00920523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REALIZACIÓN DE</w:t>
                        </w:r>
                        <w:r w:rsidR="00151BBF" w:rsidRPr="00151BB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UNA PRESENTACIÓN DE POLÍTICA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</w:t>
                        </w:r>
                        <w:r w:rsidR="00151BBF" w:rsidRPr="00151BB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</w:t>
                        </w:r>
                        <w:r w:rsidR="009C4B38" w:rsidRPr="00151BB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(PP4</w:t>
                        </w:r>
                        <w:r w:rsidR="00920523" w:rsidRPr="00151BB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E)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bookmarkEnd w:id="0"/>
    </w:p>
    <w:p w14:paraId="33852504" w14:textId="1440A619" w:rsidR="00920523" w:rsidRPr="00D70B84" w:rsidRDefault="00EC2AC5" w:rsidP="007365BC">
      <w:pPr>
        <w:spacing w:after="24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70B84">
        <w:rPr>
          <w:rFonts w:ascii="Arial" w:hAnsi="Arial" w:cs="Arial"/>
          <w:b/>
          <w:sz w:val="28"/>
          <w:szCs w:val="28"/>
          <w:lang w:val="es-NI"/>
        </w:rPr>
        <w:t>Tiempo r</w:t>
      </w:r>
      <w:r w:rsidR="00151BBF" w:rsidRPr="00D70B84">
        <w:rPr>
          <w:rFonts w:ascii="Arial" w:hAnsi="Arial" w:cs="Arial"/>
          <w:b/>
          <w:sz w:val="28"/>
          <w:szCs w:val="28"/>
          <w:lang w:val="es-NI"/>
        </w:rPr>
        <w:t>equerido</w:t>
      </w:r>
    </w:p>
    <w:p w14:paraId="727F712E" w14:textId="7B830718" w:rsidR="00E0094E" w:rsidRPr="00D70B84" w:rsidRDefault="00D43A98" w:rsidP="00151BBF">
      <w:pPr>
        <w:pStyle w:val="ListParagraph"/>
        <w:numPr>
          <w:ilvl w:val="0"/>
          <w:numId w:val="8"/>
        </w:numPr>
        <w:spacing w:after="240" w:line="264" w:lineRule="auto"/>
        <w:contextualSpacing w:val="0"/>
        <w:rPr>
          <w:rFonts w:ascii="Arial" w:hAnsi="Arial" w:cs="Arial"/>
          <w:b/>
          <w:lang w:val="es-NI"/>
        </w:rPr>
      </w:pPr>
      <w:r w:rsidRPr="00D70B84">
        <w:rPr>
          <w:rFonts w:ascii="Arial" w:hAnsi="Arial" w:cs="Arial"/>
          <w:lang w:val="es-NI"/>
        </w:rPr>
        <w:t>20</w:t>
      </w:r>
      <w:r w:rsidR="004D4668" w:rsidRPr="00D70B84">
        <w:rPr>
          <w:rFonts w:ascii="Arial" w:hAnsi="Arial" w:cs="Arial"/>
          <w:lang w:val="es-NI"/>
        </w:rPr>
        <w:t xml:space="preserve"> </w:t>
      </w:r>
      <w:r w:rsidR="00151BBF" w:rsidRPr="00D70B84">
        <w:rPr>
          <w:rFonts w:ascii="Arial" w:hAnsi="Arial" w:cs="Arial"/>
          <w:lang w:val="es-NI"/>
        </w:rPr>
        <w:t>minutos por participante</w:t>
      </w:r>
    </w:p>
    <w:p w14:paraId="076F0240" w14:textId="5CBF7AF7" w:rsidR="00920523" w:rsidRPr="00D70B84" w:rsidRDefault="00EC2AC5" w:rsidP="007365BC">
      <w:pPr>
        <w:spacing w:after="24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70B84">
        <w:rPr>
          <w:rFonts w:ascii="Arial" w:hAnsi="Arial" w:cs="Arial"/>
          <w:b/>
          <w:sz w:val="28"/>
          <w:szCs w:val="28"/>
          <w:lang w:val="es-NI"/>
        </w:rPr>
        <w:t>Descripción de la a</w:t>
      </w:r>
      <w:r w:rsidR="00151BBF" w:rsidRPr="00D70B84">
        <w:rPr>
          <w:rFonts w:ascii="Arial" w:hAnsi="Arial" w:cs="Arial"/>
          <w:b/>
          <w:sz w:val="28"/>
          <w:szCs w:val="28"/>
          <w:lang w:val="es-NI"/>
        </w:rPr>
        <w:t>ctividad</w:t>
      </w:r>
    </w:p>
    <w:p w14:paraId="52B5624A" w14:textId="41CA50ED" w:rsidR="00151BBF" w:rsidRPr="00D70B84" w:rsidRDefault="00D7286A" w:rsidP="00D70B84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Para</w:t>
      </w:r>
      <w:r w:rsidR="00151BBF" w:rsidRPr="00D70B84">
        <w:rPr>
          <w:rFonts w:ascii="Arial" w:hAnsi="Arial" w:cs="Arial"/>
          <w:lang w:val="es-NI"/>
        </w:rPr>
        <w:t xml:space="preserve"> culmina</w:t>
      </w:r>
      <w:r>
        <w:rPr>
          <w:rFonts w:ascii="Arial" w:hAnsi="Arial" w:cs="Arial"/>
          <w:lang w:val="es-NI"/>
        </w:rPr>
        <w:t xml:space="preserve">r </w:t>
      </w:r>
      <w:r w:rsidR="00151BBF" w:rsidRPr="00D70B84">
        <w:rPr>
          <w:rFonts w:ascii="Arial" w:hAnsi="Arial" w:cs="Arial"/>
          <w:lang w:val="es-NI"/>
        </w:rPr>
        <w:t xml:space="preserve">a capacitación en comunicación de políticas, cada participante </w:t>
      </w:r>
      <w:r>
        <w:rPr>
          <w:rFonts w:ascii="Arial" w:hAnsi="Arial" w:cs="Arial"/>
          <w:lang w:val="es-NI"/>
        </w:rPr>
        <w:t>hará</w:t>
      </w:r>
      <w:r w:rsidR="00151BBF" w:rsidRPr="00D70B84">
        <w:rPr>
          <w:rFonts w:ascii="Arial" w:hAnsi="Arial" w:cs="Arial"/>
          <w:lang w:val="es-NI"/>
        </w:rPr>
        <w:t xml:space="preserve"> una presentación de 10-12 minutos </w:t>
      </w:r>
      <w:r>
        <w:rPr>
          <w:rFonts w:ascii="Arial" w:hAnsi="Arial" w:cs="Arial"/>
          <w:lang w:val="es-NI"/>
        </w:rPr>
        <w:t>a partir de</w:t>
      </w:r>
      <w:r w:rsidR="00151BBF" w:rsidRPr="00D70B84">
        <w:rPr>
          <w:rFonts w:ascii="Arial" w:hAnsi="Arial" w:cs="Arial"/>
          <w:lang w:val="es-NI"/>
        </w:rPr>
        <w:t xml:space="preserve"> su investigación de </w:t>
      </w:r>
      <w:r>
        <w:rPr>
          <w:rFonts w:ascii="Arial" w:hAnsi="Arial" w:cs="Arial"/>
          <w:lang w:val="es-NI"/>
        </w:rPr>
        <w:t>disertación</w:t>
      </w:r>
      <w:r w:rsidR="00151BBF" w:rsidRPr="00D70B84">
        <w:rPr>
          <w:rFonts w:ascii="Arial" w:hAnsi="Arial" w:cs="Arial"/>
          <w:lang w:val="es-NI"/>
        </w:rPr>
        <w:t xml:space="preserve">. A lo largo del taller, los participantes han </w:t>
      </w:r>
      <w:r>
        <w:rPr>
          <w:rFonts w:ascii="Arial" w:hAnsi="Arial" w:cs="Arial"/>
          <w:lang w:val="es-NI"/>
        </w:rPr>
        <w:t>ido</w:t>
      </w:r>
      <w:r w:rsidR="00151BBF" w:rsidRPr="00D70B84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 xml:space="preserve">fortaleciendo sus capacidades, por lo que </w:t>
      </w:r>
      <w:r w:rsidR="00151BBF" w:rsidRPr="00D70B84">
        <w:rPr>
          <w:rFonts w:ascii="Arial" w:hAnsi="Arial" w:cs="Arial"/>
          <w:lang w:val="es-NI"/>
        </w:rPr>
        <w:t xml:space="preserve">la presentación debe reflejar los conceptos y habilidades </w:t>
      </w:r>
      <w:r>
        <w:rPr>
          <w:rFonts w:ascii="Arial" w:hAnsi="Arial" w:cs="Arial"/>
          <w:lang w:val="es-NI"/>
        </w:rPr>
        <w:t>abarcadas</w:t>
      </w:r>
      <w:r w:rsidR="00151BBF" w:rsidRPr="00D70B84">
        <w:rPr>
          <w:rFonts w:ascii="Arial" w:hAnsi="Arial" w:cs="Arial"/>
          <w:lang w:val="es-NI"/>
        </w:rPr>
        <w:t xml:space="preserve"> durante las sesiones del taller. Todos los participantes </w:t>
      </w:r>
      <w:r>
        <w:rPr>
          <w:rFonts w:ascii="Arial" w:hAnsi="Arial" w:cs="Arial"/>
          <w:lang w:val="es-NI"/>
        </w:rPr>
        <w:t xml:space="preserve">harán sus respectivas </w:t>
      </w:r>
      <w:r w:rsidR="00151BBF" w:rsidRPr="00D70B84">
        <w:rPr>
          <w:rFonts w:ascii="Arial" w:hAnsi="Arial" w:cs="Arial"/>
          <w:lang w:val="es-NI"/>
        </w:rPr>
        <w:t>presenta</w:t>
      </w:r>
      <w:r>
        <w:rPr>
          <w:rFonts w:ascii="Arial" w:hAnsi="Arial" w:cs="Arial"/>
          <w:lang w:val="es-NI"/>
        </w:rPr>
        <w:t>ciones</w:t>
      </w:r>
      <w:r w:rsidR="00151BBF" w:rsidRPr="00D70B84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>ante el grupo</w:t>
      </w:r>
      <w:r w:rsidR="00151BBF" w:rsidRPr="00D70B84">
        <w:rPr>
          <w:rFonts w:ascii="Arial" w:hAnsi="Arial" w:cs="Arial"/>
          <w:lang w:val="es-NI"/>
        </w:rPr>
        <w:t xml:space="preserve"> en los últimos dos días de la capacitación.</w:t>
      </w:r>
    </w:p>
    <w:p w14:paraId="221C33E4" w14:textId="6AB3F503" w:rsidR="0002328C" w:rsidRPr="00D70B84" w:rsidRDefault="00D7286A" w:rsidP="00D70B84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Trata de</w:t>
      </w:r>
      <w:r w:rsidR="00151BBF" w:rsidRPr="00D70B84">
        <w:rPr>
          <w:rFonts w:ascii="Arial" w:hAnsi="Arial" w:cs="Arial"/>
          <w:lang w:val="es-NI"/>
        </w:rPr>
        <w:t xml:space="preserve"> programar 20 minutos por participante. </w:t>
      </w:r>
      <w:r>
        <w:rPr>
          <w:rFonts w:ascii="Arial" w:hAnsi="Arial" w:cs="Arial"/>
          <w:lang w:val="es-NI"/>
        </w:rPr>
        <w:t>Es</w:t>
      </w:r>
      <w:r w:rsidR="00151BBF" w:rsidRPr="00D70B84">
        <w:rPr>
          <w:rFonts w:ascii="Arial" w:hAnsi="Arial" w:cs="Arial"/>
          <w:lang w:val="es-NI"/>
        </w:rPr>
        <w:t xml:space="preserve"> suficiente tiempo para la presentación de 10-12 minutos, preguntas y discusión</w:t>
      </w:r>
      <w:r>
        <w:rPr>
          <w:rFonts w:ascii="Arial" w:hAnsi="Arial" w:cs="Arial"/>
          <w:lang w:val="es-NI"/>
        </w:rPr>
        <w:t>, así como para hacer una transición hacia el p</w:t>
      </w:r>
      <w:r w:rsidR="00151BBF" w:rsidRPr="00D70B84">
        <w:rPr>
          <w:rFonts w:ascii="Arial" w:hAnsi="Arial" w:cs="Arial"/>
          <w:lang w:val="es-NI"/>
        </w:rPr>
        <w:t>r</w:t>
      </w:r>
      <w:r>
        <w:rPr>
          <w:rFonts w:ascii="Arial" w:hAnsi="Arial" w:cs="Arial"/>
          <w:lang w:val="es-NI"/>
        </w:rPr>
        <w:t>óximo presentador sin retrasar</w:t>
      </w:r>
      <w:r w:rsidR="00151BBF" w:rsidRPr="00D70B84">
        <w:rPr>
          <w:rFonts w:ascii="Arial" w:hAnsi="Arial" w:cs="Arial"/>
          <w:lang w:val="es-NI"/>
        </w:rPr>
        <w:t xml:space="preserve"> el programa. Trat</w:t>
      </w:r>
      <w:r w:rsidR="00FA3E54">
        <w:rPr>
          <w:rFonts w:ascii="Arial" w:hAnsi="Arial" w:cs="Arial"/>
          <w:lang w:val="es-NI"/>
        </w:rPr>
        <w:t>a</w:t>
      </w:r>
      <w:r w:rsidR="00151BBF" w:rsidRPr="00D70B84">
        <w:rPr>
          <w:rFonts w:ascii="Arial" w:hAnsi="Arial" w:cs="Arial"/>
          <w:lang w:val="es-NI"/>
        </w:rPr>
        <w:t xml:space="preserve"> de incorporar un descanso de 10-15 minutos después de tres o cuatro presenta</w:t>
      </w:r>
      <w:r w:rsidR="00FA3E54">
        <w:rPr>
          <w:rFonts w:ascii="Arial" w:hAnsi="Arial" w:cs="Arial"/>
          <w:lang w:val="es-NI"/>
        </w:rPr>
        <w:t>ciones</w:t>
      </w:r>
      <w:r w:rsidR="00151BBF" w:rsidRPr="00D70B84">
        <w:rPr>
          <w:rFonts w:ascii="Arial" w:hAnsi="Arial" w:cs="Arial"/>
          <w:lang w:val="es-NI"/>
        </w:rPr>
        <w:t>. Pídales a los presentadores que carguen sus presentaciones antes de comenzar</w:t>
      </w:r>
      <w:r w:rsidR="006767CE">
        <w:rPr>
          <w:rFonts w:ascii="Arial" w:hAnsi="Arial" w:cs="Arial"/>
          <w:lang w:val="es-NI"/>
        </w:rPr>
        <w:t>las</w:t>
      </w:r>
      <w:r w:rsidR="00151BBF" w:rsidRPr="00D70B84">
        <w:rPr>
          <w:rFonts w:ascii="Arial" w:hAnsi="Arial" w:cs="Arial"/>
          <w:lang w:val="es-NI"/>
        </w:rPr>
        <w:t xml:space="preserve"> todas ese día.</w:t>
      </w:r>
      <w:r w:rsidR="0002328C" w:rsidRPr="00D70B84">
        <w:rPr>
          <w:rFonts w:ascii="Arial" w:hAnsi="Arial" w:cs="Arial"/>
          <w:lang w:val="es-NI"/>
        </w:rPr>
        <w:t xml:space="preserve"> </w:t>
      </w:r>
    </w:p>
    <w:p w14:paraId="3DD89069" w14:textId="2DABBD85" w:rsidR="00151BBF" w:rsidRPr="00D70B84" w:rsidRDefault="00151BBF" w:rsidP="00D70B84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D70B84">
        <w:rPr>
          <w:rFonts w:ascii="Arial" w:hAnsi="Arial" w:cs="Arial"/>
          <w:lang w:val="es-NI"/>
        </w:rPr>
        <w:t xml:space="preserve">Cada presentador eligió </w:t>
      </w:r>
      <w:r w:rsidR="006767CE">
        <w:rPr>
          <w:rFonts w:ascii="Arial" w:hAnsi="Arial" w:cs="Arial"/>
          <w:lang w:val="es-NI"/>
        </w:rPr>
        <w:t>a su propia</w:t>
      </w:r>
      <w:r w:rsidRPr="00D70B84">
        <w:rPr>
          <w:rFonts w:ascii="Arial" w:hAnsi="Arial" w:cs="Arial"/>
          <w:lang w:val="es-NI"/>
        </w:rPr>
        <w:t xml:space="preserve"> audiencia</w:t>
      </w:r>
      <w:r w:rsidR="006767CE">
        <w:rPr>
          <w:rFonts w:ascii="Arial" w:hAnsi="Arial" w:cs="Arial"/>
          <w:lang w:val="es-NI"/>
        </w:rPr>
        <w:t xml:space="preserve"> de</w:t>
      </w:r>
      <w:r w:rsidRPr="00D70B84">
        <w:rPr>
          <w:rFonts w:ascii="Arial" w:hAnsi="Arial" w:cs="Arial"/>
          <w:lang w:val="es-NI"/>
        </w:rPr>
        <w:t xml:space="preserve"> política</w:t>
      </w:r>
      <w:r w:rsidR="006767CE">
        <w:rPr>
          <w:rFonts w:ascii="Arial" w:hAnsi="Arial" w:cs="Arial"/>
          <w:lang w:val="es-NI"/>
        </w:rPr>
        <w:t>s</w:t>
      </w:r>
      <w:r w:rsidRPr="00D70B84">
        <w:rPr>
          <w:rFonts w:ascii="Arial" w:hAnsi="Arial" w:cs="Arial"/>
          <w:lang w:val="es-NI"/>
        </w:rPr>
        <w:t xml:space="preserve">: recuérdeles que deben </w:t>
      </w:r>
      <w:r w:rsidR="006767CE">
        <w:rPr>
          <w:rFonts w:ascii="Arial" w:hAnsi="Arial" w:cs="Arial"/>
          <w:lang w:val="es-NI"/>
        </w:rPr>
        <w:t>informarle</w:t>
      </w:r>
      <w:r w:rsidRPr="00D70B84">
        <w:rPr>
          <w:rFonts w:ascii="Arial" w:hAnsi="Arial" w:cs="Arial"/>
          <w:lang w:val="es-NI"/>
        </w:rPr>
        <w:t xml:space="preserve"> al grupo quién es la audiencia antes de</w:t>
      </w:r>
      <w:r w:rsidR="006767CE">
        <w:rPr>
          <w:rFonts w:ascii="Arial" w:hAnsi="Arial" w:cs="Arial"/>
          <w:lang w:val="es-NI"/>
        </w:rPr>
        <w:t xml:space="preserve"> proceder con las presentaciones</w:t>
      </w:r>
      <w:r w:rsidRPr="00D70B84">
        <w:rPr>
          <w:rFonts w:ascii="Arial" w:hAnsi="Arial" w:cs="Arial"/>
          <w:lang w:val="es-NI"/>
        </w:rPr>
        <w:t xml:space="preserve">. Aliente al grupo a </w:t>
      </w:r>
      <w:r w:rsidR="006767CE">
        <w:rPr>
          <w:rFonts w:ascii="Arial" w:hAnsi="Arial" w:cs="Arial"/>
          <w:lang w:val="es-NI"/>
        </w:rPr>
        <w:t>pretender ser esa</w:t>
      </w:r>
      <w:r w:rsidRPr="00D70B84">
        <w:rPr>
          <w:rFonts w:ascii="Arial" w:hAnsi="Arial" w:cs="Arial"/>
          <w:lang w:val="es-NI"/>
        </w:rPr>
        <w:t xml:space="preserve"> audiencia y </w:t>
      </w:r>
      <w:r w:rsidR="006767CE">
        <w:rPr>
          <w:rFonts w:ascii="Arial" w:hAnsi="Arial" w:cs="Arial"/>
          <w:lang w:val="es-NI"/>
        </w:rPr>
        <w:t xml:space="preserve">que </w:t>
      </w:r>
      <w:r w:rsidRPr="00D70B84">
        <w:rPr>
          <w:rFonts w:ascii="Arial" w:hAnsi="Arial" w:cs="Arial"/>
          <w:lang w:val="es-NI"/>
        </w:rPr>
        <w:t>haga preguntas desafiantes al presentador como si provinieran de esa audiencia. Esto le</w:t>
      </w:r>
      <w:r w:rsidR="00677CEF" w:rsidRPr="00D70B84">
        <w:rPr>
          <w:rFonts w:ascii="Arial" w:hAnsi="Arial" w:cs="Arial"/>
          <w:lang w:val="es-NI"/>
        </w:rPr>
        <w:t>s</w:t>
      </w:r>
      <w:r w:rsidRPr="00D70B84">
        <w:rPr>
          <w:rFonts w:ascii="Arial" w:hAnsi="Arial" w:cs="Arial"/>
          <w:lang w:val="es-NI"/>
        </w:rPr>
        <w:t xml:space="preserve"> da</w:t>
      </w:r>
      <w:r w:rsidR="006767CE">
        <w:rPr>
          <w:rFonts w:ascii="Arial" w:hAnsi="Arial" w:cs="Arial"/>
          <w:lang w:val="es-NI"/>
        </w:rPr>
        <w:t>rá</w:t>
      </w:r>
      <w:r w:rsidRPr="00D70B84">
        <w:rPr>
          <w:rFonts w:ascii="Arial" w:hAnsi="Arial" w:cs="Arial"/>
          <w:lang w:val="es-NI"/>
        </w:rPr>
        <w:t xml:space="preserve"> a los presentadores la oportunidad de practicar </w:t>
      </w:r>
      <w:r w:rsidR="006767CE">
        <w:rPr>
          <w:rFonts w:ascii="Arial" w:hAnsi="Arial" w:cs="Arial"/>
          <w:lang w:val="es-NI"/>
        </w:rPr>
        <w:t>sus</w:t>
      </w:r>
      <w:r w:rsidRPr="00D70B84">
        <w:rPr>
          <w:rFonts w:ascii="Arial" w:hAnsi="Arial" w:cs="Arial"/>
          <w:lang w:val="es-NI"/>
        </w:rPr>
        <w:t xml:space="preserve"> respuesta</w:t>
      </w:r>
      <w:r w:rsidR="006767CE">
        <w:rPr>
          <w:rFonts w:ascii="Arial" w:hAnsi="Arial" w:cs="Arial"/>
          <w:lang w:val="es-NI"/>
        </w:rPr>
        <w:t>s</w:t>
      </w:r>
      <w:r w:rsidRPr="00D70B84">
        <w:rPr>
          <w:rFonts w:ascii="Arial" w:hAnsi="Arial" w:cs="Arial"/>
          <w:lang w:val="es-NI"/>
        </w:rPr>
        <w:t xml:space="preserve"> a</w:t>
      </w:r>
      <w:r w:rsidR="006767CE">
        <w:rPr>
          <w:rFonts w:ascii="Arial" w:hAnsi="Arial" w:cs="Arial"/>
          <w:lang w:val="es-NI"/>
        </w:rPr>
        <w:t>nte</w:t>
      </w:r>
      <w:r w:rsidRPr="00D70B84">
        <w:rPr>
          <w:rFonts w:ascii="Arial" w:hAnsi="Arial" w:cs="Arial"/>
          <w:lang w:val="es-NI"/>
        </w:rPr>
        <w:t xml:space="preserve"> preguntas </w:t>
      </w:r>
      <w:r w:rsidR="006767CE">
        <w:rPr>
          <w:rFonts w:ascii="Arial" w:hAnsi="Arial" w:cs="Arial"/>
          <w:lang w:val="es-NI"/>
        </w:rPr>
        <w:t>relacionadas con</w:t>
      </w:r>
      <w:r w:rsidRPr="00D70B84">
        <w:rPr>
          <w:rFonts w:ascii="Arial" w:hAnsi="Arial" w:cs="Arial"/>
          <w:lang w:val="es-NI"/>
        </w:rPr>
        <w:t xml:space="preserve"> políticas.</w:t>
      </w:r>
    </w:p>
    <w:p w14:paraId="037F9B98" w14:textId="77777777" w:rsidR="00D70B84" w:rsidRDefault="00D70B84" w:rsidP="00D70B8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5180D070" w14:textId="77777777" w:rsidR="00D70B84" w:rsidRDefault="00D70B84" w:rsidP="00D70B8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55C937B2" w14:textId="77777777" w:rsidR="00D70B84" w:rsidRDefault="00D70B84" w:rsidP="00D70B8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302921E6" w14:textId="5066F231" w:rsidR="004D4668" w:rsidRPr="00D70B84" w:rsidDel="009A17E1" w:rsidRDefault="00677CEF" w:rsidP="00D70B8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70B84">
        <w:rPr>
          <w:rFonts w:ascii="Arial" w:hAnsi="Arial" w:cs="Arial"/>
          <w:b/>
          <w:sz w:val="28"/>
          <w:szCs w:val="28"/>
          <w:lang w:val="es-NI"/>
        </w:rPr>
        <w:t>Concepto</w:t>
      </w:r>
      <w:r w:rsidR="00EC2AC5" w:rsidRPr="00D70B84">
        <w:rPr>
          <w:rFonts w:ascii="Arial" w:hAnsi="Arial" w:cs="Arial"/>
          <w:b/>
          <w:sz w:val="28"/>
          <w:szCs w:val="28"/>
          <w:lang w:val="es-NI"/>
        </w:rPr>
        <w:t>(s) clave</w:t>
      </w:r>
      <w:r w:rsidR="006767CE">
        <w:rPr>
          <w:rFonts w:ascii="Arial" w:hAnsi="Arial" w:cs="Arial"/>
          <w:b/>
          <w:sz w:val="28"/>
          <w:szCs w:val="28"/>
          <w:lang w:val="es-NI"/>
        </w:rPr>
        <w:t>(s)</w:t>
      </w:r>
      <w:r w:rsidR="00EC2AC5" w:rsidRPr="00D70B84">
        <w:rPr>
          <w:rFonts w:ascii="Arial" w:hAnsi="Arial" w:cs="Arial"/>
          <w:b/>
          <w:sz w:val="28"/>
          <w:szCs w:val="28"/>
          <w:lang w:val="es-NI"/>
        </w:rPr>
        <w:t xml:space="preserve"> de a</w:t>
      </w:r>
      <w:r w:rsidRPr="00D70B84">
        <w:rPr>
          <w:rFonts w:ascii="Arial" w:hAnsi="Arial" w:cs="Arial"/>
          <w:b/>
          <w:sz w:val="28"/>
          <w:szCs w:val="28"/>
          <w:lang w:val="es-NI"/>
        </w:rPr>
        <w:t>prendizaje</w:t>
      </w:r>
    </w:p>
    <w:p w14:paraId="50C12586" w14:textId="76EBE5C2" w:rsidR="00677CEF" w:rsidRPr="00D70B84" w:rsidDel="009A17E1" w:rsidRDefault="00677CEF" w:rsidP="00D70B84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70B84">
        <w:rPr>
          <w:rFonts w:ascii="Arial" w:hAnsi="Arial" w:cs="Arial"/>
          <w:lang w:val="es-NI"/>
        </w:rPr>
        <w:t>Aplicar principios de comunicación de políticas en un entorno formal y oral.</w:t>
      </w:r>
    </w:p>
    <w:p w14:paraId="52DA3897" w14:textId="5DF7BB36" w:rsidR="00677CEF" w:rsidRPr="00D70B84" w:rsidDel="009A17E1" w:rsidRDefault="00677CEF" w:rsidP="00D70B84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70B84">
        <w:rPr>
          <w:rFonts w:ascii="Arial" w:hAnsi="Arial" w:cs="Arial"/>
          <w:lang w:val="es-NI"/>
        </w:rPr>
        <w:t>Aplica</w:t>
      </w:r>
      <w:r w:rsidR="006767CE">
        <w:rPr>
          <w:rFonts w:ascii="Arial" w:hAnsi="Arial" w:cs="Arial"/>
          <w:lang w:val="es-NI"/>
        </w:rPr>
        <w:t xml:space="preserve">r </w:t>
      </w:r>
      <w:r w:rsidRPr="00D70B84">
        <w:rPr>
          <w:rFonts w:ascii="Arial" w:hAnsi="Arial" w:cs="Arial"/>
          <w:lang w:val="es-NI"/>
        </w:rPr>
        <w:t xml:space="preserve">principios de presentaciones efectivas a diapositivas, contenido y </w:t>
      </w:r>
      <w:r w:rsidR="00BB5297">
        <w:rPr>
          <w:rFonts w:ascii="Arial" w:hAnsi="Arial" w:cs="Arial"/>
          <w:lang w:val="es-NI"/>
        </w:rPr>
        <w:t>presentación</w:t>
      </w:r>
      <w:r w:rsidRPr="00D70B84">
        <w:rPr>
          <w:rFonts w:ascii="Arial" w:hAnsi="Arial" w:cs="Arial"/>
          <w:lang w:val="es-NI"/>
        </w:rPr>
        <w:t xml:space="preserve"> física y oral.</w:t>
      </w:r>
    </w:p>
    <w:p w14:paraId="61E9070C" w14:textId="404FCBD2" w:rsidR="00677CEF" w:rsidRPr="00D70B84" w:rsidDel="009A17E1" w:rsidRDefault="00677CEF" w:rsidP="00D70B84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70B84">
        <w:rPr>
          <w:rFonts w:ascii="Arial" w:hAnsi="Arial" w:cs="Arial"/>
          <w:lang w:val="es-NI"/>
        </w:rPr>
        <w:t>Respon</w:t>
      </w:r>
      <w:r w:rsidR="00BB5297">
        <w:rPr>
          <w:rFonts w:ascii="Arial" w:hAnsi="Arial" w:cs="Arial"/>
          <w:lang w:val="es-NI"/>
        </w:rPr>
        <w:t xml:space="preserve">der </w:t>
      </w:r>
      <w:r w:rsidRPr="00D70B84">
        <w:rPr>
          <w:rFonts w:ascii="Arial" w:hAnsi="Arial" w:cs="Arial"/>
          <w:lang w:val="es-NI"/>
        </w:rPr>
        <w:t>a preguntas.</w:t>
      </w:r>
    </w:p>
    <w:p w14:paraId="788D6615" w14:textId="0DFEE446" w:rsidR="00920523" w:rsidRPr="00D70B84" w:rsidRDefault="00EC2AC5" w:rsidP="00D70B84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70B84">
        <w:rPr>
          <w:rFonts w:ascii="Arial" w:hAnsi="Arial" w:cs="Arial"/>
          <w:b/>
          <w:sz w:val="28"/>
          <w:szCs w:val="28"/>
          <w:lang w:val="es-NI"/>
        </w:rPr>
        <w:t>Materiales n</w:t>
      </w:r>
      <w:r w:rsidR="00677CEF" w:rsidRPr="00D70B84">
        <w:rPr>
          <w:rFonts w:ascii="Arial" w:hAnsi="Arial" w:cs="Arial"/>
          <w:b/>
          <w:sz w:val="28"/>
          <w:szCs w:val="28"/>
          <w:lang w:val="es-NI"/>
        </w:rPr>
        <w:t>ecesitados</w:t>
      </w:r>
    </w:p>
    <w:p w14:paraId="61B4AB7B" w14:textId="08E314A3" w:rsidR="00677CEF" w:rsidRPr="00D70B84" w:rsidRDefault="00BB5297" w:rsidP="00D70B84">
      <w:pPr>
        <w:pStyle w:val="ListParagraph"/>
        <w:numPr>
          <w:ilvl w:val="0"/>
          <w:numId w:val="9"/>
        </w:numPr>
        <w:spacing w:after="240" w:line="264" w:lineRule="auto"/>
        <w:contextualSpacing w:val="0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Laptop</w:t>
      </w:r>
      <w:r w:rsidR="00677CEF" w:rsidRPr="00D70B84">
        <w:rPr>
          <w:rFonts w:ascii="Arial" w:hAnsi="Arial" w:cs="Arial"/>
          <w:lang w:val="es-NI"/>
        </w:rPr>
        <w:t xml:space="preserve"> y proyector; Hoj</w:t>
      </w:r>
      <w:r>
        <w:rPr>
          <w:rFonts w:ascii="Arial" w:hAnsi="Arial" w:cs="Arial"/>
          <w:lang w:val="es-NI"/>
        </w:rPr>
        <w:t>a de Evaluación de Presentaciones</w:t>
      </w:r>
    </w:p>
    <w:sectPr w:rsidR="00677CEF" w:rsidRPr="00D70B84" w:rsidSect="00245083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4FD0E" w14:textId="77777777" w:rsidR="00C41F18" w:rsidRDefault="00C41F18">
      <w:r>
        <w:separator/>
      </w:r>
    </w:p>
  </w:endnote>
  <w:endnote w:type="continuationSeparator" w:id="0">
    <w:p w14:paraId="4FCB6C79" w14:textId="77777777" w:rsidR="00C41F18" w:rsidRDefault="00C4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D6B7C" w14:textId="77777777" w:rsidR="00920523" w:rsidRPr="00143429" w:rsidRDefault="00920523" w:rsidP="0092052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9F287D0" wp14:editId="3850F2B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47CC44E" wp14:editId="1183AC0C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36BF552" wp14:editId="5FAEFDAA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68494774" w14:textId="77777777" w:rsidR="00D70B84" w:rsidRDefault="00920523" w:rsidP="00D70B84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7CA96772" w14:textId="5E470AA6" w:rsidR="00920523" w:rsidRPr="00143429" w:rsidRDefault="00920523" w:rsidP="00D70B84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05ED588" w14:textId="77777777" w:rsidR="00920523" w:rsidRDefault="009205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F6013" w14:textId="77777777" w:rsidR="00C41F18" w:rsidRDefault="00C41F18">
      <w:r>
        <w:separator/>
      </w:r>
    </w:p>
  </w:footnote>
  <w:footnote w:type="continuationSeparator" w:id="0">
    <w:p w14:paraId="19DF6F8B" w14:textId="77777777" w:rsidR="00C41F18" w:rsidRDefault="00C41F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1DFA2" w14:textId="77777777" w:rsidR="00EC2AC5" w:rsidRDefault="00EC2AC5" w:rsidP="00EC2AC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9ED2EDB" w14:textId="77777777" w:rsidR="00EC2AC5" w:rsidRPr="00661957" w:rsidRDefault="00EC2AC5" w:rsidP="00EC2AC5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Toolkit de C</w:t>
    </w:r>
    <w:r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552A19A0" w14:textId="0B2B5BB5" w:rsidR="00920523" w:rsidRPr="00677CEF" w:rsidRDefault="00EC2AC5" w:rsidP="00EC2AC5">
    <w:pPr>
      <w:pStyle w:val="Header"/>
      <w:jc w:val="right"/>
      <w:rPr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0484A" w14:textId="77777777" w:rsidR="00D70B84" w:rsidRDefault="00D70B84" w:rsidP="00D70B8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152320D" w14:textId="77777777" w:rsidR="00D70B84" w:rsidRDefault="00D70B84" w:rsidP="00D70B84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6956D72A" w14:textId="77777777" w:rsidR="00D70B84" w:rsidRDefault="00D70B84" w:rsidP="00D70B84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7B4219D2" w14:textId="1D90AC57" w:rsidR="00920523" w:rsidRPr="00D70B84" w:rsidRDefault="00920523" w:rsidP="00D70B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B46DB"/>
    <w:multiLevelType w:val="hybridMultilevel"/>
    <w:tmpl w:val="ED044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01245"/>
    <w:multiLevelType w:val="hybridMultilevel"/>
    <w:tmpl w:val="3030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FDCE8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FF1B41"/>
    <w:multiLevelType w:val="hybridMultilevel"/>
    <w:tmpl w:val="6058A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77311B"/>
    <w:multiLevelType w:val="hybridMultilevel"/>
    <w:tmpl w:val="18700094"/>
    <w:lvl w:ilvl="0" w:tplc="78AA8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60DC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9E47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F24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C37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F0E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FC4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4E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87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2F99"/>
    <w:rsid w:val="00006E19"/>
    <w:rsid w:val="00016AFD"/>
    <w:rsid w:val="00020634"/>
    <w:rsid w:val="0002229B"/>
    <w:rsid w:val="0002328C"/>
    <w:rsid w:val="00027C12"/>
    <w:rsid w:val="00047C2E"/>
    <w:rsid w:val="00057022"/>
    <w:rsid w:val="000B2CC9"/>
    <w:rsid w:val="000F0903"/>
    <w:rsid w:val="000F379A"/>
    <w:rsid w:val="0013687F"/>
    <w:rsid w:val="00143554"/>
    <w:rsid w:val="00150167"/>
    <w:rsid w:val="00151BBF"/>
    <w:rsid w:val="00160E8A"/>
    <w:rsid w:val="00165FE8"/>
    <w:rsid w:val="0018254B"/>
    <w:rsid w:val="001A4315"/>
    <w:rsid w:val="001B5702"/>
    <w:rsid w:val="001C0995"/>
    <w:rsid w:val="001C5771"/>
    <w:rsid w:val="001E0E6B"/>
    <w:rsid w:val="001E48D2"/>
    <w:rsid w:val="001E6C2F"/>
    <w:rsid w:val="00202D08"/>
    <w:rsid w:val="0021384F"/>
    <w:rsid w:val="00245083"/>
    <w:rsid w:val="00261168"/>
    <w:rsid w:val="0028067B"/>
    <w:rsid w:val="002A1F7C"/>
    <w:rsid w:val="002A4052"/>
    <w:rsid w:val="002A7D1F"/>
    <w:rsid w:val="002F09ED"/>
    <w:rsid w:val="002F295C"/>
    <w:rsid w:val="00313C92"/>
    <w:rsid w:val="003322D7"/>
    <w:rsid w:val="003362AB"/>
    <w:rsid w:val="00342FF5"/>
    <w:rsid w:val="0036133B"/>
    <w:rsid w:val="00373B08"/>
    <w:rsid w:val="003922BC"/>
    <w:rsid w:val="003B073E"/>
    <w:rsid w:val="003C1B0A"/>
    <w:rsid w:val="003F7FD6"/>
    <w:rsid w:val="004154A7"/>
    <w:rsid w:val="00440096"/>
    <w:rsid w:val="00443482"/>
    <w:rsid w:val="0044614E"/>
    <w:rsid w:val="00463091"/>
    <w:rsid w:val="00475332"/>
    <w:rsid w:val="00482FAD"/>
    <w:rsid w:val="004848AE"/>
    <w:rsid w:val="00496199"/>
    <w:rsid w:val="004A1AC8"/>
    <w:rsid w:val="004C1060"/>
    <w:rsid w:val="004C543D"/>
    <w:rsid w:val="004D2C6A"/>
    <w:rsid w:val="004D4668"/>
    <w:rsid w:val="004E4806"/>
    <w:rsid w:val="004F1931"/>
    <w:rsid w:val="004F585F"/>
    <w:rsid w:val="00551C91"/>
    <w:rsid w:val="005555DE"/>
    <w:rsid w:val="00567153"/>
    <w:rsid w:val="005706DF"/>
    <w:rsid w:val="005717B6"/>
    <w:rsid w:val="00592D99"/>
    <w:rsid w:val="005A74F8"/>
    <w:rsid w:val="005A7DF5"/>
    <w:rsid w:val="005D7B01"/>
    <w:rsid w:val="006438CA"/>
    <w:rsid w:val="0064765B"/>
    <w:rsid w:val="006619E3"/>
    <w:rsid w:val="0066428E"/>
    <w:rsid w:val="006767CE"/>
    <w:rsid w:val="00677CEF"/>
    <w:rsid w:val="006D70C0"/>
    <w:rsid w:val="006F396D"/>
    <w:rsid w:val="006F57C2"/>
    <w:rsid w:val="00724393"/>
    <w:rsid w:val="0073197F"/>
    <w:rsid w:val="00735D93"/>
    <w:rsid w:val="007365BC"/>
    <w:rsid w:val="00745F84"/>
    <w:rsid w:val="007837C4"/>
    <w:rsid w:val="0078503E"/>
    <w:rsid w:val="0079707B"/>
    <w:rsid w:val="007A1A39"/>
    <w:rsid w:val="007A1C26"/>
    <w:rsid w:val="007A3060"/>
    <w:rsid w:val="007A3249"/>
    <w:rsid w:val="007B14B8"/>
    <w:rsid w:val="007B3631"/>
    <w:rsid w:val="007B603F"/>
    <w:rsid w:val="007D1045"/>
    <w:rsid w:val="007D4E76"/>
    <w:rsid w:val="007E0C15"/>
    <w:rsid w:val="007F154F"/>
    <w:rsid w:val="00812D34"/>
    <w:rsid w:val="008238D1"/>
    <w:rsid w:val="00873504"/>
    <w:rsid w:val="008D0BE3"/>
    <w:rsid w:val="008D35E7"/>
    <w:rsid w:val="009104D3"/>
    <w:rsid w:val="00920523"/>
    <w:rsid w:val="00923CA0"/>
    <w:rsid w:val="00931C0E"/>
    <w:rsid w:val="00950CEE"/>
    <w:rsid w:val="0095260A"/>
    <w:rsid w:val="00991F5E"/>
    <w:rsid w:val="009A17E1"/>
    <w:rsid w:val="009A2F29"/>
    <w:rsid w:val="009C2151"/>
    <w:rsid w:val="009C3C91"/>
    <w:rsid w:val="009C4B38"/>
    <w:rsid w:val="009E7F36"/>
    <w:rsid w:val="00A026D4"/>
    <w:rsid w:val="00A11782"/>
    <w:rsid w:val="00A52A95"/>
    <w:rsid w:val="00A66377"/>
    <w:rsid w:val="00AA7434"/>
    <w:rsid w:val="00AD4263"/>
    <w:rsid w:val="00AE46FB"/>
    <w:rsid w:val="00AE70AC"/>
    <w:rsid w:val="00AF0D5A"/>
    <w:rsid w:val="00B0202A"/>
    <w:rsid w:val="00B0385A"/>
    <w:rsid w:val="00B14B9E"/>
    <w:rsid w:val="00B5591F"/>
    <w:rsid w:val="00B57091"/>
    <w:rsid w:val="00B62FAE"/>
    <w:rsid w:val="00B6308A"/>
    <w:rsid w:val="00B70A0A"/>
    <w:rsid w:val="00B72666"/>
    <w:rsid w:val="00B863CC"/>
    <w:rsid w:val="00BB5297"/>
    <w:rsid w:val="00BB6A2B"/>
    <w:rsid w:val="00BC5F0E"/>
    <w:rsid w:val="00BD5389"/>
    <w:rsid w:val="00BD61E0"/>
    <w:rsid w:val="00BE5554"/>
    <w:rsid w:val="00BF036F"/>
    <w:rsid w:val="00BF131B"/>
    <w:rsid w:val="00C10E91"/>
    <w:rsid w:val="00C25D01"/>
    <w:rsid w:val="00C3453E"/>
    <w:rsid w:val="00C40AB7"/>
    <w:rsid w:val="00C41F18"/>
    <w:rsid w:val="00C4582E"/>
    <w:rsid w:val="00C5162D"/>
    <w:rsid w:val="00C626F8"/>
    <w:rsid w:val="00C71220"/>
    <w:rsid w:val="00C76681"/>
    <w:rsid w:val="00C90F4D"/>
    <w:rsid w:val="00C9763E"/>
    <w:rsid w:val="00CB0AD1"/>
    <w:rsid w:val="00CB3B1C"/>
    <w:rsid w:val="00CC2179"/>
    <w:rsid w:val="00CC64AF"/>
    <w:rsid w:val="00CC7EA9"/>
    <w:rsid w:val="00CD05EB"/>
    <w:rsid w:val="00CE791F"/>
    <w:rsid w:val="00D0013B"/>
    <w:rsid w:val="00D155BD"/>
    <w:rsid w:val="00D35454"/>
    <w:rsid w:val="00D40851"/>
    <w:rsid w:val="00D43A98"/>
    <w:rsid w:val="00D50C95"/>
    <w:rsid w:val="00D6630F"/>
    <w:rsid w:val="00D70B84"/>
    <w:rsid w:val="00D7286A"/>
    <w:rsid w:val="00D777CF"/>
    <w:rsid w:val="00D812C2"/>
    <w:rsid w:val="00D85DC3"/>
    <w:rsid w:val="00DB627C"/>
    <w:rsid w:val="00DC2104"/>
    <w:rsid w:val="00DC29B3"/>
    <w:rsid w:val="00DF14A2"/>
    <w:rsid w:val="00E0094E"/>
    <w:rsid w:val="00E16664"/>
    <w:rsid w:val="00E243A7"/>
    <w:rsid w:val="00E50962"/>
    <w:rsid w:val="00E70433"/>
    <w:rsid w:val="00E8687A"/>
    <w:rsid w:val="00E9399F"/>
    <w:rsid w:val="00E96966"/>
    <w:rsid w:val="00EA5C6D"/>
    <w:rsid w:val="00EB23C7"/>
    <w:rsid w:val="00EC2AC5"/>
    <w:rsid w:val="00ED11A9"/>
    <w:rsid w:val="00ED7720"/>
    <w:rsid w:val="00EF130F"/>
    <w:rsid w:val="00F054CB"/>
    <w:rsid w:val="00F16DF9"/>
    <w:rsid w:val="00F32532"/>
    <w:rsid w:val="00F55C79"/>
    <w:rsid w:val="00F75AD9"/>
    <w:rsid w:val="00F941D6"/>
    <w:rsid w:val="00F94F27"/>
    <w:rsid w:val="00F966C1"/>
    <w:rsid w:val="00FA3E54"/>
    <w:rsid w:val="00FB5C78"/>
    <w:rsid w:val="00FB7D61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82F2CB"/>
  <w15:docId w15:val="{A442235A-A520-4C70-83B4-A801BFA8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199"/>
    <w:pPr>
      <w:ind w:left="720"/>
      <w:contextualSpacing/>
    </w:pPr>
  </w:style>
  <w:style w:type="character" w:styleId="CommentReference">
    <w:name w:val="annotation reference"/>
    <w:basedOn w:val="DefaultParagraphFont"/>
    <w:rsid w:val="00E009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094E"/>
  </w:style>
  <w:style w:type="paragraph" w:styleId="CommentSubject">
    <w:name w:val="annotation subject"/>
    <w:basedOn w:val="CommentText"/>
    <w:next w:val="CommentText"/>
    <w:link w:val="CommentSubjectChar"/>
    <w:rsid w:val="00E00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094E"/>
    <w:rPr>
      <w:b/>
      <w:bCs/>
    </w:rPr>
  </w:style>
  <w:style w:type="paragraph" w:customStyle="1" w:styleId="BasicParagraph">
    <w:name w:val="[Basic Paragraph]"/>
    <w:basedOn w:val="Normal"/>
    <w:uiPriority w:val="99"/>
    <w:rsid w:val="009205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1445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9049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1675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7727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099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7038">
          <w:marLeft w:val="113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A8710-824F-BE40-9D0C-02E84CC0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252</Words>
  <Characters>1443</Characters>
  <Application>Microsoft Macintosh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cp:lastPrinted>2011-09-01T19:59:00Z</cp:lastPrinted>
  <dcterms:created xsi:type="dcterms:W3CDTF">2018-09-20T06:46:00Z</dcterms:created>
  <dcterms:modified xsi:type="dcterms:W3CDTF">2019-02-04T10:50:00Z</dcterms:modified>
</cp:coreProperties>
</file>